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FE" w:rsidRDefault="006132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FC4584" wp14:editId="5C038276">
                <wp:simplePos x="0" y="0"/>
                <wp:positionH relativeFrom="column">
                  <wp:posOffset>1247659</wp:posOffset>
                </wp:positionH>
                <wp:positionV relativeFrom="paragraph">
                  <wp:posOffset>944938</wp:posOffset>
                </wp:positionV>
                <wp:extent cx="4324985" cy="3378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17" w:rsidRPr="00A73A1C" w:rsidRDefault="006132D7" w:rsidP="00DC1D1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A73A1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TEAM VOLUNTEER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C4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74.4pt;width:340.55pt;height:2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" filled="f" stroked="f">
                <v:textbox>
                  <w:txbxContent>
                    <w:p w:rsidR="00DC1D17" w:rsidRPr="00A73A1C" w:rsidRDefault="006132D7" w:rsidP="00DC1D17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A73A1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TEAM VOLUNTEER DUTIES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E9CC3" wp14:editId="0A4094F3">
                <wp:simplePos x="0" y="0"/>
                <wp:positionH relativeFrom="column">
                  <wp:posOffset>-194733</wp:posOffset>
                </wp:positionH>
                <wp:positionV relativeFrom="paragraph">
                  <wp:posOffset>262467</wp:posOffset>
                </wp:positionV>
                <wp:extent cx="7272866" cy="14674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866" cy="146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C2" w:rsidRDefault="00A73A1C" w:rsidP="00A73A1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14286" cy="552381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olar Banner Smal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4286" cy="5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9CC3" id="Text Box 5" o:spid="_x0000_s1027" type="#_x0000_t202" style="position:absolute;margin-left:-15.35pt;margin-top:20.65pt;width:572.65pt;height:1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" filled="f" stroked="f" strokeweight=".5pt">
                <v:textbox>
                  <w:txbxContent>
                    <w:p w:rsidR="001E36C2" w:rsidRDefault="00A73A1C" w:rsidP="00A73A1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14286" cy="552381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olar Banner Smal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4286" cy="5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4DE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F450EF" wp14:editId="1ED1A34A">
                <wp:simplePos x="0" y="0"/>
                <wp:positionH relativeFrom="column">
                  <wp:posOffset>170180</wp:posOffset>
                </wp:positionH>
                <wp:positionV relativeFrom="paragraph">
                  <wp:posOffset>1774825</wp:posOffset>
                </wp:positionV>
                <wp:extent cx="6832600" cy="7798435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779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F3" w:rsidRDefault="006132D7" w:rsidP="00F565F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Solar</w:t>
                            </w:r>
                            <w:r w:rsidR="00F565F3" w:rsidRPr="00F565F3">
                              <w:rPr>
                                <w:b/>
                                <w:bCs/>
                              </w:rPr>
                              <w:t xml:space="preserve"> Juniors Team Volunteer Duties:</w:t>
                            </w:r>
                            <w:r w:rsidR="00F565F3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Parents,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support your coach, manager, and team by volunteering for one of the following:</w:t>
                            </w: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  <w:r w:rsidRPr="00F565F3">
                              <w:t xml:space="preserve">1. Tournament Coordinator—Responsible for tournament entry paper work, checking team into tournament and turning in all game reports. </w:t>
                            </w:r>
                          </w:p>
                          <w:p w:rsidR="00F565F3" w:rsidRDefault="00F565F3" w:rsidP="00F565F3">
                            <w:pPr>
                              <w:spacing w:line="240" w:lineRule="auto"/>
                            </w:pPr>
                            <w:r>
                              <w:t xml:space="preserve">Player </w:t>
                            </w:r>
                            <w:r w:rsidRPr="00F565F3">
                              <w:t>Name: _______________________</w:t>
                            </w:r>
                            <w:r>
                              <w:t>____________ Parent Volunteer: _______________________________</w:t>
                            </w: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  <w:r w:rsidRPr="00F565F3">
                              <w:t xml:space="preserve">2. Fundraising Coordinator—Responsible for all aspects of fundraising options for the team. Acts as Liaison with </w:t>
                            </w:r>
                            <w:r w:rsidR="006132D7">
                              <w:t>Solar</w:t>
                            </w:r>
                            <w:r w:rsidRPr="00F565F3">
                              <w:t xml:space="preserve"> for any club fundraisers and responsible for getting information out to families. </w:t>
                            </w:r>
                          </w:p>
                          <w:p w:rsidR="00F565F3" w:rsidRDefault="00F565F3" w:rsidP="00F565F3">
                            <w:pPr>
                              <w:spacing w:line="240" w:lineRule="auto"/>
                            </w:pPr>
                            <w:r>
                              <w:t xml:space="preserve">Player </w:t>
                            </w:r>
                            <w:r w:rsidRPr="00F565F3">
                              <w:t>Name: _______________________</w:t>
                            </w:r>
                            <w:r>
                              <w:t>____________ Parent Volunteer: _______________________________</w:t>
                            </w: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  <w:r w:rsidRPr="00F565F3">
                              <w:t xml:space="preserve">3. Team Webmaster—Responsible </w:t>
                            </w:r>
                            <w:r w:rsidR="006132D7">
                              <w:t>for updating and maintaining SSC</w:t>
                            </w:r>
                            <w:r w:rsidRPr="00F565F3">
                              <w:t xml:space="preserve"> Team page. Instructions will be provided by Manager.</w:t>
                            </w:r>
                          </w:p>
                          <w:p w:rsidR="00F565F3" w:rsidRDefault="00F565F3" w:rsidP="00F565F3">
                            <w:pPr>
                              <w:spacing w:line="240" w:lineRule="auto"/>
                            </w:pPr>
                            <w:r>
                              <w:t xml:space="preserve">Player </w:t>
                            </w:r>
                            <w:r w:rsidRPr="00F565F3">
                              <w:t>Name: _______________________</w:t>
                            </w:r>
                            <w:r>
                              <w:t>____________ Parent Volunteer: _______________________________</w:t>
                            </w: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  <w:r w:rsidRPr="00F565F3">
                              <w:t>4. Team Treasurer—Assists manager with team, tournament and player accounts. Assists with collection for player dues also responsible for collection of additional funds from parents for any tournaments or added expenses.</w:t>
                            </w:r>
                          </w:p>
                          <w:p w:rsidR="00F565F3" w:rsidRDefault="00F565F3" w:rsidP="00F565F3">
                            <w:pPr>
                              <w:spacing w:line="240" w:lineRule="auto"/>
                            </w:pPr>
                            <w:r>
                              <w:t xml:space="preserve">Player </w:t>
                            </w:r>
                            <w:r w:rsidRPr="00F565F3">
                              <w:t>Name: _______________________</w:t>
                            </w:r>
                            <w:r>
                              <w:t>____________ Parent Volunteer: _______________________________</w:t>
                            </w: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  <w:r w:rsidRPr="00F565F3">
                              <w:t>5. Club Coordinator—Responsible f</w:t>
                            </w:r>
                            <w:r>
                              <w:t xml:space="preserve">or coordinating with </w:t>
                            </w:r>
                            <w:r w:rsidR="006132D7">
                              <w:t>Solar</w:t>
                            </w:r>
                            <w:r>
                              <w:t xml:space="preserve"> </w:t>
                            </w:r>
                            <w:r w:rsidRPr="00F565F3">
                              <w:t>regarding and club events—(banquet, tournaments, golf event, etc.)</w:t>
                            </w:r>
                          </w:p>
                          <w:p w:rsidR="00F565F3" w:rsidRDefault="00F565F3" w:rsidP="00F565F3">
                            <w:pPr>
                              <w:spacing w:line="240" w:lineRule="auto"/>
                            </w:pPr>
                            <w:r>
                              <w:t xml:space="preserve">Player </w:t>
                            </w:r>
                            <w:r w:rsidRPr="00F565F3">
                              <w:t>Name: _______________________</w:t>
                            </w:r>
                            <w:r>
                              <w:t>____________ Parent Volunteer: _______________________________</w:t>
                            </w: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  <w:r w:rsidRPr="00F565F3">
                              <w:t>6. Social Coordinator—Responsible for arranging team social events and team gatherings that are non-soccer related.</w:t>
                            </w:r>
                          </w:p>
                          <w:p w:rsidR="00F565F3" w:rsidRDefault="00F565F3" w:rsidP="00F565F3">
                            <w:pPr>
                              <w:spacing w:line="240" w:lineRule="auto"/>
                            </w:pPr>
                            <w:r>
                              <w:t xml:space="preserve">Player </w:t>
                            </w:r>
                            <w:r w:rsidRPr="00F565F3">
                              <w:t>Name: _______________________</w:t>
                            </w:r>
                            <w:r>
                              <w:t>____________ Parent Volunteer: _______________________________</w:t>
                            </w: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</w:p>
                          <w:p w:rsidR="00F565F3" w:rsidRPr="00F565F3" w:rsidRDefault="00F565F3" w:rsidP="00F565F3">
                            <w:pPr>
                              <w:spacing w:line="240" w:lineRule="auto"/>
                            </w:pPr>
                            <w:r w:rsidRPr="00F565F3">
                              <w:t xml:space="preserve">7. Community Service Coordinator—Responsible for coordinating team volunteers for </w:t>
                            </w:r>
                            <w:r w:rsidR="006132D7">
                              <w:t>Solar</w:t>
                            </w:r>
                            <w:r w:rsidRPr="00F565F3">
                              <w:t xml:space="preserve"> supported community service event or project.</w:t>
                            </w:r>
                          </w:p>
                          <w:p w:rsidR="00F565F3" w:rsidRDefault="00F565F3" w:rsidP="00F565F3">
                            <w:pPr>
                              <w:spacing w:line="240" w:lineRule="auto"/>
                            </w:pPr>
                            <w:r>
                              <w:t xml:space="preserve">Player </w:t>
                            </w:r>
                            <w:r w:rsidRPr="00F565F3">
                              <w:t>Name: _______________________</w:t>
                            </w:r>
                            <w:r>
                              <w:t>____________ Parent Volunteer: _______________________________</w:t>
                            </w:r>
                          </w:p>
                          <w:p w:rsidR="000C65FE" w:rsidRDefault="000C65FE" w:rsidP="00EC0A9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50EF" id="_x0000_s1028" type="#_x0000_t202" style="position:absolute;margin-left:13.4pt;margin-top:139.75pt;width:538pt;height:61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" stroked="f">
                <v:textbox>
                  <w:txbxContent>
                    <w:p w:rsidR="00F565F3" w:rsidRDefault="006132D7" w:rsidP="00F565F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Solar</w:t>
                      </w:r>
                      <w:r w:rsidR="00F565F3" w:rsidRPr="00F565F3">
                        <w:rPr>
                          <w:b/>
                          <w:bCs/>
                        </w:rPr>
                        <w:t xml:space="preserve"> Juniors Team Volunteer Duties:</w:t>
                      </w:r>
                      <w:r w:rsidR="00F565F3">
                        <w:rPr>
                          <w:b/>
                          <w:bCs/>
                        </w:rPr>
                        <w:br/>
                      </w:r>
                    </w:p>
                    <w:p w:rsidR="00F565F3" w:rsidRPr="00F565F3" w:rsidRDefault="00F565F3" w:rsidP="00F565F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Parents,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proofErr w:type="gramStart"/>
                      <w:r>
                        <w:rPr>
                          <w:b/>
                          <w:bCs/>
                        </w:rPr>
                        <w:t>Please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support your coach, manager, and team by volunteering for one of the following:</w:t>
                      </w: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  <w:r w:rsidRPr="00F565F3">
                        <w:t>1. Tournament Coordinator—Responsible for tournament entry paper work, checking team into tournament and turn</w:t>
                      </w:r>
                      <w:bookmarkStart w:id="1" w:name="_GoBack"/>
                      <w:r w:rsidRPr="00F565F3">
                        <w:t xml:space="preserve">ing in all game reports. </w:t>
                      </w:r>
                    </w:p>
                    <w:p w:rsidR="00F565F3" w:rsidRDefault="00F565F3" w:rsidP="00F565F3">
                      <w:pPr>
                        <w:spacing w:line="240" w:lineRule="auto"/>
                      </w:pPr>
                      <w:r>
                        <w:t xml:space="preserve">Player </w:t>
                      </w:r>
                      <w:r w:rsidRPr="00F565F3">
                        <w:t>Name: _______________________</w:t>
                      </w:r>
                      <w:r>
                        <w:t>____________ Parent Volunteer: _____</w:t>
                      </w:r>
                      <w:bookmarkEnd w:id="1"/>
                      <w:r>
                        <w:t>__________________________</w:t>
                      </w: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  <w:r w:rsidRPr="00F565F3">
                        <w:t xml:space="preserve">2. Fundraising Coordinator—Responsible for all aspects of fundraising options for the team. Acts as Liaison with </w:t>
                      </w:r>
                      <w:r w:rsidR="006132D7">
                        <w:t>Solar</w:t>
                      </w:r>
                      <w:r w:rsidRPr="00F565F3">
                        <w:t xml:space="preserve"> for any club fundraisers and responsible for getting information out to families. </w:t>
                      </w:r>
                    </w:p>
                    <w:p w:rsidR="00F565F3" w:rsidRDefault="00F565F3" w:rsidP="00F565F3">
                      <w:pPr>
                        <w:spacing w:line="240" w:lineRule="auto"/>
                      </w:pPr>
                      <w:r>
                        <w:t xml:space="preserve">Player </w:t>
                      </w:r>
                      <w:r w:rsidRPr="00F565F3">
                        <w:t>Name: _______________________</w:t>
                      </w:r>
                      <w:r>
                        <w:t>____________ Parent Volunteer: _______________________________</w:t>
                      </w: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  <w:r w:rsidRPr="00F565F3">
                        <w:t xml:space="preserve">3. Team Webmaster—Responsible </w:t>
                      </w:r>
                      <w:r w:rsidR="006132D7">
                        <w:t>for updating and maintaining SSC</w:t>
                      </w:r>
                      <w:r w:rsidRPr="00F565F3">
                        <w:t xml:space="preserve"> Team page. Instructions will be provided by Manager.</w:t>
                      </w:r>
                    </w:p>
                    <w:p w:rsidR="00F565F3" w:rsidRDefault="00F565F3" w:rsidP="00F565F3">
                      <w:pPr>
                        <w:spacing w:line="240" w:lineRule="auto"/>
                      </w:pPr>
                      <w:r>
                        <w:t xml:space="preserve">Player </w:t>
                      </w:r>
                      <w:r w:rsidRPr="00F565F3">
                        <w:t>Name: _______________________</w:t>
                      </w:r>
                      <w:r>
                        <w:t>____________ Parent Volunteer: _______________________________</w:t>
                      </w: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  <w:r w:rsidRPr="00F565F3">
                        <w:t>4. Team Treasurer—Assists manager with team, tournament and player accounts. Assists with collection for player dues also responsible for collection of additional funds from parents for any tournaments or added expenses.</w:t>
                      </w:r>
                    </w:p>
                    <w:p w:rsidR="00F565F3" w:rsidRDefault="00F565F3" w:rsidP="00F565F3">
                      <w:pPr>
                        <w:spacing w:line="240" w:lineRule="auto"/>
                      </w:pPr>
                      <w:r>
                        <w:t xml:space="preserve">Player </w:t>
                      </w:r>
                      <w:r w:rsidRPr="00F565F3">
                        <w:t>Name: _______________________</w:t>
                      </w:r>
                      <w:r>
                        <w:t>____________ Parent Volunteer: _______________________________</w:t>
                      </w:r>
                    </w:p>
                    <w:p w:rsidR="00F565F3" w:rsidRPr="00F565F3" w:rsidRDefault="00F565F3" w:rsidP="00F565F3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  <w:r w:rsidRPr="00F565F3">
                        <w:t>5. Club Coordinator—Responsible f</w:t>
                      </w:r>
                      <w:r>
                        <w:t xml:space="preserve">or coordinating with </w:t>
                      </w:r>
                      <w:r w:rsidR="006132D7">
                        <w:t>Solar</w:t>
                      </w:r>
                      <w:r>
                        <w:t xml:space="preserve"> </w:t>
                      </w:r>
                      <w:r w:rsidRPr="00F565F3">
                        <w:t>regarding and club events—(banquet, tournaments, golf event, etc.)</w:t>
                      </w:r>
                    </w:p>
                    <w:p w:rsidR="00F565F3" w:rsidRDefault="00F565F3" w:rsidP="00F565F3">
                      <w:pPr>
                        <w:spacing w:line="240" w:lineRule="auto"/>
                      </w:pPr>
                      <w:r>
                        <w:t xml:space="preserve">Player </w:t>
                      </w:r>
                      <w:r w:rsidRPr="00F565F3">
                        <w:t>Name: _______________________</w:t>
                      </w:r>
                      <w:r>
                        <w:t>____________ Parent Volunteer: _______________________________</w:t>
                      </w: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  <w:r w:rsidRPr="00F565F3">
                        <w:t>6. Social Coordinator—Responsible for arranging team social events and team gatherings that are non-soccer related.</w:t>
                      </w:r>
                    </w:p>
                    <w:p w:rsidR="00F565F3" w:rsidRDefault="00F565F3" w:rsidP="00F565F3">
                      <w:pPr>
                        <w:spacing w:line="240" w:lineRule="auto"/>
                      </w:pPr>
                      <w:r>
                        <w:t xml:space="preserve">Player </w:t>
                      </w:r>
                      <w:r w:rsidRPr="00F565F3">
                        <w:t>Name: _______________________</w:t>
                      </w:r>
                      <w:r>
                        <w:t>____________ Parent Volunteer: _______________________________</w:t>
                      </w: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</w:p>
                    <w:p w:rsidR="00F565F3" w:rsidRPr="00F565F3" w:rsidRDefault="00F565F3" w:rsidP="00F565F3">
                      <w:pPr>
                        <w:spacing w:line="240" w:lineRule="auto"/>
                      </w:pPr>
                      <w:r w:rsidRPr="00F565F3">
                        <w:t xml:space="preserve">7. Community Service Coordinator—Responsible for coordinating team volunteers for </w:t>
                      </w:r>
                      <w:r w:rsidR="006132D7">
                        <w:t>Solar</w:t>
                      </w:r>
                      <w:r w:rsidRPr="00F565F3">
                        <w:t xml:space="preserve"> supported community service event or project.</w:t>
                      </w:r>
                    </w:p>
                    <w:p w:rsidR="00F565F3" w:rsidRDefault="00F565F3" w:rsidP="00F565F3">
                      <w:pPr>
                        <w:spacing w:line="240" w:lineRule="auto"/>
                      </w:pPr>
                      <w:r>
                        <w:t xml:space="preserve">Player </w:t>
                      </w:r>
                      <w:r w:rsidRPr="00F565F3">
                        <w:t>Name: _______________________</w:t>
                      </w:r>
                      <w:r>
                        <w:t>____________ Parent Volunteer: _______________________________</w:t>
                      </w:r>
                    </w:p>
                    <w:p w:rsidR="000C65FE" w:rsidRDefault="000C65FE" w:rsidP="00EC0A9B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2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B3BC" wp14:editId="6F86E0ED">
                <wp:simplePos x="0" y="0"/>
                <wp:positionH relativeFrom="column">
                  <wp:posOffset>-73378</wp:posOffset>
                </wp:positionH>
                <wp:positionV relativeFrom="paragraph">
                  <wp:posOffset>-344311</wp:posOffset>
                </wp:positionV>
                <wp:extent cx="1512711" cy="12869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711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C2" w:rsidRDefault="001E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B3BC" id="Text Box 1" o:spid="_x0000_s1029" type="#_x0000_t202" style="position:absolute;margin-left:-5.8pt;margin-top:-27.1pt;width:119.1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" fillcolor="white [3201]" stroked="f" strokeweight=".5pt">
                <v:textbox>
                  <w:txbxContent>
                    <w:p w:rsidR="001E36C2" w:rsidRDefault="001E36C2"/>
                  </w:txbxContent>
                </v:textbox>
              </v:shape>
            </w:pict>
          </mc:Fallback>
        </mc:AlternateContent>
      </w:r>
    </w:p>
    <w:sectPr w:rsidR="003319FE" w:rsidSect="000C65FE">
      <w:pgSz w:w="12240" w:h="15840"/>
      <w:pgMar w:top="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2"/>
    <w:rsid w:val="000C65FE"/>
    <w:rsid w:val="00112BB8"/>
    <w:rsid w:val="001354DC"/>
    <w:rsid w:val="001712DD"/>
    <w:rsid w:val="001907E2"/>
    <w:rsid w:val="001E36C2"/>
    <w:rsid w:val="002F7531"/>
    <w:rsid w:val="003E3351"/>
    <w:rsid w:val="004225A0"/>
    <w:rsid w:val="006132D7"/>
    <w:rsid w:val="006D11C5"/>
    <w:rsid w:val="006E697C"/>
    <w:rsid w:val="00907949"/>
    <w:rsid w:val="00930400"/>
    <w:rsid w:val="00A73A1C"/>
    <w:rsid w:val="00B0372E"/>
    <w:rsid w:val="00B64DE5"/>
    <w:rsid w:val="00C5184E"/>
    <w:rsid w:val="00C950BC"/>
    <w:rsid w:val="00D35131"/>
    <w:rsid w:val="00DA7E96"/>
    <w:rsid w:val="00DC1D17"/>
    <w:rsid w:val="00DE287F"/>
    <w:rsid w:val="00EC0A9B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CF698-53CC-4698-95F4-90CF2047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3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D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Stephanie D Landreneau</cp:lastModifiedBy>
  <cp:revision>2</cp:revision>
  <cp:lastPrinted>2016-06-29T20:24:00Z</cp:lastPrinted>
  <dcterms:created xsi:type="dcterms:W3CDTF">2016-12-13T18:45:00Z</dcterms:created>
  <dcterms:modified xsi:type="dcterms:W3CDTF">2016-12-13T18:45:00Z</dcterms:modified>
</cp:coreProperties>
</file>